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D8AE" w14:textId="06FF220D" w:rsidR="00AC7BEB" w:rsidRPr="00AC7BEB" w:rsidRDefault="00F23DB6" w:rsidP="00AC7BEB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AC7BEB" w:rsidRPr="00AC7BEB">
        <w:rPr>
          <w:b/>
          <w:color w:val="FF0000"/>
        </w:rPr>
        <w:t xml:space="preserve">&lt;&lt;Insert </w:t>
      </w:r>
      <w:r w:rsidR="003626E3">
        <w:rPr>
          <w:b/>
          <w:color w:val="FF0000"/>
        </w:rPr>
        <w:t>Personal Letterhead</w:t>
      </w:r>
      <w:r w:rsidR="00AC7BEB" w:rsidRPr="00AC7BEB">
        <w:rPr>
          <w:b/>
          <w:color w:val="FF0000"/>
        </w:rPr>
        <w:t>&gt;&gt;</w:t>
      </w:r>
    </w:p>
    <w:p w14:paraId="7A00827E" w14:textId="77777777" w:rsidR="00AC7BEB" w:rsidRDefault="00AC7BEB" w:rsidP="00542019"/>
    <w:p w14:paraId="009B2293" w14:textId="77777777" w:rsidR="00542019" w:rsidRPr="00AC7BEB" w:rsidRDefault="00AC7BEB" w:rsidP="00542019">
      <w:pPr>
        <w:rPr>
          <w:b/>
          <w:color w:val="FF0000"/>
        </w:rPr>
      </w:pPr>
      <w:r w:rsidRPr="00AC7BEB">
        <w:rPr>
          <w:b/>
          <w:color w:val="FF0000"/>
        </w:rPr>
        <w:t>&lt;&lt;</w:t>
      </w:r>
      <w:r>
        <w:rPr>
          <w:b/>
          <w:color w:val="FF0000"/>
        </w:rPr>
        <w:t>D</w:t>
      </w:r>
      <w:r w:rsidRPr="00AC7BEB">
        <w:rPr>
          <w:b/>
          <w:color w:val="FF0000"/>
        </w:rPr>
        <w:t>ate&gt;&gt;</w:t>
      </w:r>
    </w:p>
    <w:p w14:paraId="5A8A0C2F" w14:textId="77777777" w:rsidR="00542019" w:rsidRDefault="00542019" w:rsidP="00542019"/>
    <w:p w14:paraId="7D025C69" w14:textId="77777777" w:rsidR="00542019" w:rsidRDefault="00542019" w:rsidP="00542019">
      <w:r>
        <w:t xml:space="preserve">The Honorable </w:t>
      </w:r>
      <w:r w:rsidR="00AC7BEB" w:rsidRPr="00AC7BEB">
        <w:rPr>
          <w:b/>
          <w:color w:val="FF0000"/>
        </w:rPr>
        <w:t>&lt;&lt;Member of Congress&gt;&gt;</w:t>
      </w:r>
    </w:p>
    <w:p w14:paraId="5EA01EAE" w14:textId="77777777" w:rsidR="00542019" w:rsidRPr="00AC7BEB" w:rsidRDefault="00AC7BEB" w:rsidP="00542019">
      <w:pPr>
        <w:rPr>
          <w:b/>
          <w:color w:val="FF0000"/>
        </w:rPr>
      </w:pPr>
      <w:r w:rsidRPr="00AC7BEB">
        <w:rPr>
          <w:b/>
          <w:color w:val="FF0000"/>
        </w:rPr>
        <w:t>&lt;&lt;</w:t>
      </w:r>
      <w:r w:rsidR="00542019" w:rsidRPr="00AC7BEB">
        <w:rPr>
          <w:b/>
          <w:color w:val="FF0000"/>
        </w:rPr>
        <w:t>United States Senate o</w:t>
      </w:r>
      <w:r w:rsidRPr="00AC7BEB">
        <w:rPr>
          <w:b/>
          <w:color w:val="FF0000"/>
        </w:rPr>
        <w:t>r U.S. House of Representatives&gt;&gt;</w:t>
      </w:r>
    </w:p>
    <w:p w14:paraId="3FC5E0D6" w14:textId="77777777" w:rsidR="00AC7BEB" w:rsidRPr="00AC7BEB" w:rsidRDefault="00AC7BEB" w:rsidP="00542019">
      <w:pPr>
        <w:rPr>
          <w:b/>
          <w:color w:val="FF0000"/>
        </w:rPr>
      </w:pPr>
      <w:r w:rsidRPr="00AC7BEB">
        <w:rPr>
          <w:b/>
          <w:color w:val="FF0000"/>
        </w:rPr>
        <w:t>&lt;&lt;Building Name and Room Number&gt;&gt;</w:t>
      </w:r>
    </w:p>
    <w:p w14:paraId="254F539A" w14:textId="77777777" w:rsidR="00542019" w:rsidRDefault="00AC7BEB" w:rsidP="00542019">
      <w:r>
        <w:t xml:space="preserve">Washington, DC </w:t>
      </w:r>
      <w:r w:rsidRPr="00AC7BEB">
        <w:rPr>
          <w:b/>
          <w:color w:val="FF0000"/>
        </w:rPr>
        <w:t>&lt;&lt;</w:t>
      </w:r>
      <w:r w:rsidR="007E1494" w:rsidRPr="00AC7BEB">
        <w:rPr>
          <w:b/>
          <w:color w:val="FF0000"/>
        </w:rPr>
        <w:t>zip code</w:t>
      </w:r>
      <w:r w:rsidRPr="00AC7BEB">
        <w:rPr>
          <w:b/>
          <w:color w:val="FF0000"/>
        </w:rPr>
        <w:t>&gt;&gt;</w:t>
      </w:r>
    </w:p>
    <w:p w14:paraId="6F46F6F6" w14:textId="77777777" w:rsidR="00542019" w:rsidRDefault="00542019" w:rsidP="00542019"/>
    <w:p w14:paraId="107D282B" w14:textId="5396D57D" w:rsidR="00542019" w:rsidRDefault="00542019" w:rsidP="00542019">
      <w:r>
        <w:t xml:space="preserve">Dear </w:t>
      </w:r>
      <w:r w:rsidR="00AC7BEB" w:rsidRPr="00AC7BEB">
        <w:rPr>
          <w:b/>
          <w:color w:val="FF0000"/>
        </w:rPr>
        <w:t>&lt;&lt;</w:t>
      </w:r>
      <w:r w:rsidR="00B93D8A">
        <w:rPr>
          <w:b/>
          <w:color w:val="FF0000"/>
        </w:rPr>
        <w:t>Representative</w:t>
      </w:r>
      <w:r w:rsidR="00AC7BEB" w:rsidRPr="00AC7BEB">
        <w:rPr>
          <w:b/>
          <w:color w:val="FF0000"/>
        </w:rPr>
        <w:t xml:space="preserve">/Senator </w:t>
      </w:r>
      <w:r w:rsidR="00B93D8A">
        <w:rPr>
          <w:b/>
          <w:color w:val="FF0000"/>
        </w:rPr>
        <w:t>[Last Name]</w:t>
      </w:r>
      <w:r w:rsidR="00AC7BEB" w:rsidRPr="00AC7BEB">
        <w:rPr>
          <w:b/>
          <w:color w:val="FF0000"/>
        </w:rPr>
        <w:t>&gt;&gt;</w:t>
      </w:r>
    </w:p>
    <w:p w14:paraId="2C7AA335" w14:textId="77777777" w:rsidR="00AC7BEB" w:rsidRDefault="00AC7BEB" w:rsidP="00542019"/>
    <w:p w14:paraId="77D3FAD2" w14:textId="63DE5108" w:rsidR="00AC7BEB" w:rsidRDefault="00542019" w:rsidP="00542019">
      <w:r>
        <w:t xml:space="preserve">On behalf of the </w:t>
      </w:r>
      <w:r w:rsidR="00821033">
        <w:t>American Association of Colleges for Teacher Education</w:t>
      </w:r>
      <w:r w:rsidR="00920B0B">
        <w:t xml:space="preserve"> </w:t>
      </w:r>
      <w:r w:rsidR="00A10EB7">
        <w:t xml:space="preserve">I am writing to request a </w:t>
      </w:r>
      <w:r>
        <w:t xml:space="preserve">meeting on </w:t>
      </w:r>
      <w:r w:rsidR="00D15284">
        <w:t>Wednesday</w:t>
      </w:r>
      <w:r w:rsidR="00CA3B03">
        <w:t xml:space="preserve">, </w:t>
      </w:r>
      <w:r w:rsidR="00D15284">
        <w:t xml:space="preserve">June </w:t>
      </w:r>
      <w:r w:rsidR="00045BB3">
        <w:t>7</w:t>
      </w:r>
      <w:r w:rsidR="006D0DF5">
        <w:t xml:space="preserve">, </w:t>
      </w:r>
      <w:proofErr w:type="gramStart"/>
      <w:r w:rsidR="006D0DF5">
        <w:t>202</w:t>
      </w:r>
      <w:r w:rsidR="00045BB3">
        <w:t>3</w:t>
      </w:r>
      <w:proofErr w:type="gramEnd"/>
      <w:r w:rsidR="00821033">
        <w:t xml:space="preserve"> </w:t>
      </w:r>
      <w:r w:rsidR="00234BE1">
        <w:t>between 1</w:t>
      </w:r>
      <w:r w:rsidR="00D15284">
        <w:t>0</w:t>
      </w:r>
      <w:r w:rsidR="00821033">
        <w:t>:00</w:t>
      </w:r>
      <w:r w:rsidR="00D15284">
        <w:t>a</w:t>
      </w:r>
      <w:r w:rsidR="00821033">
        <w:t>m</w:t>
      </w:r>
      <w:r w:rsidR="00234BE1">
        <w:t xml:space="preserve"> </w:t>
      </w:r>
      <w:r w:rsidR="00D15284">
        <w:t>and 2</w:t>
      </w:r>
      <w:r w:rsidR="00821033">
        <w:t>:00</w:t>
      </w:r>
      <w:r w:rsidR="00234BE1">
        <w:t>pm</w:t>
      </w:r>
      <w:r w:rsidR="00A11236">
        <w:t xml:space="preserve"> </w:t>
      </w:r>
      <w:r>
        <w:t xml:space="preserve">regarding </w:t>
      </w:r>
      <w:r w:rsidR="006F4DF8">
        <w:t xml:space="preserve">issues related to </w:t>
      </w:r>
      <w:r w:rsidR="00821033">
        <w:t xml:space="preserve">educator preparation in our nation’s colleges and universities. </w:t>
      </w:r>
    </w:p>
    <w:p w14:paraId="1A4A50F0" w14:textId="77777777" w:rsidR="00A11236" w:rsidRDefault="00A11236" w:rsidP="00542019"/>
    <w:p w14:paraId="300FCA66" w14:textId="62D793D2" w:rsidR="00920B0B" w:rsidRDefault="007E1494" w:rsidP="00AC7BEB">
      <w:r>
        <w:t xml:space="preserve">At </w:t>
      </w:r>
      <w:r w:rsidRPr="007E1494">
        <w:rPr>
          <w:b/>
          <w:color w:val="FF0000"/>
        </w:rPr>
        <w:t>&lt;&lt;</w:t>
      </w:r>
      <w:r w:rsidR="00920B0B">
        <w:rPr>
          <w:b/>
          <w:color w:val="FF0000"/>
        </w:rPr>
        <w:t xml:space="preserve">university </w:t>
      </w:r>
      <w:r w:rsidRPr="007E1494">
        <w:rPr>
          <w:b/>
          <w:color w:val="FF0000"/>
        </w:rPr>
        <w:t>&gt;</w:t>
      </w:r>
      <w:r w:rsidR="00821033">
        <w:rPr>
          <w:b/>
          <w:color w:val="FF0000"/>
        </w:rPr>
        <w:t>&gt;</w:t>
      </w:r>
      <w:r>
        <w:t xml:space="preserve"> we </w:t>
      </w:r>
      <w:r w:rsidR="00920B0B">
        <w:t xml:space="preserve">have an active Department of </w:t>
      </w:r>
      <w:r w:rsidR="00821033" w:rsidRPr="007E1494">
        <w:rPr>
          <w:b/>
          <w:color w:val="FF0000"/>
        </w:rPr>
        <w:t>&lt;&lt;</w:t>
      </w:r>
      <w:r w:rsidR="00821033">
        <w:rPr>
          <w:b/>
          <w:color w:val="FF0000"/>
        </w:rPr>
        <w:t xml:space="preserve">university </w:t>
      </w:r>
      <w:r w:rsidR="00821033" w:rsidRPr="007E1494">
        <w:rPr>
          <w:b/>
          <w:color w:val="FF0000"/>
        </w:rPr>
        <w:t>&gt;</w:t>
      </w:r>
      <w:r w:rsidR="00821033">
        <w:rPr>
          <w:b/>
          <w:color w:val="FF0000"/>
        </w:rPr>
        <w:t>&gt;</w:t>
      </w:r>
      <w:r w:rsidR="00920B0B">
        <w:t xml:space="preserve">.  We </w:t>
      </w:r>
      <w:r w:rsidR="006F4DF8">
        <w:t>prepare</w:t>
      </w:r>
      <w:r w:rsidR="00920B0B">
        <w:t xml:space="preserve"> the </w:t>
      </w:r>
      <w:r w:rsidR="00821033">
        <w:t>educators</w:t>
      </w:r>
      <w:r w:rsidR="00920B0B">
        <w:t>, researchers and leaders of tomorrow.</w:t>
      </w:r>
      <w:r w:rsidR="00D2756E">
        <w:t xml:space="preserve">  The challenge of pr</w:t>
      </w:r>
      <w:r w:rsidR="003626E3">
        <w:t xml:space="preserve">oducing enough </w:t>
      </w:r>
      <w:r w:rsidR="00821033">
        <w:t>educators</w:t>
      </w:r>
      <w:r w:rsidR="00D2756E">
        <w:t xml:space="preserve"> </w:t>
      </w:r>
      <w:r w:rsidR="00234BE1">
        <w:t xml:space="preserve">to meet the </w:t>
      </w:r>
      <w:r w:rsidR="003626E3">
        <w:t xml:space="preserve">needs of today’s classrooms </w:t>
      </w:r>
      <w:r w:rsidR="006D0DF5">
        <w:t>is</w:t>
      </w:r>
      <w:r w:rsidR="003626E3">
        <w:t xml:space="preserve"> daunting </w:t>
      </w:r>
      <w:r w:rsidR="00BE265B">
        <w:t>during the age of COVID</w:t>
      </w:r>
      <w:r w:rsidR="00B80D25">
        <w:t>,</w:t>
      </w:r>
      <w:r w:rsidR="00BE265B">
        <w:t xml:space="preserve"> while addressing </w:t>
      </w:r>
      <w:r w:rsidR="00B80D25">
        <w:t>the</w:t>
      </w:r>
      <w:r w:rsidR="00BE265B">
        <w:t xml:space="preserve"> </w:t>
      </w:r>
      <w:r w:rsidR="006D0DF5">
        <w:t>shortage</w:t>
      </w:r>
      <w:r w:rsidR="00BE265B">
        <w:t>s</w:t>
      </w:r>
      <w:r w:rsidR="006D0DF5">
        <w:t xml:space="preserve"> </w:t>
      </w:r>
      <w:r w:rsidR="00BE265B">
        <w:t xml:space="preserve">in the high needs teaching fields (STEM, ELL/TESOL, Special Education, Foreign Languages), and the critical need to diversify our education profession. </w:t>
      </w:r>
      <w:r w:rsidR="0022660E">
        <w:t>Improving student outcomes is dependent upon having well</w:t>
      </w:r>
      <w:r w:rsidR="00B80D25">
        <w:t>-</w:t>
      </w:r>
      <w:r w:rsidR="0022660E">
        <w:t>prepared effective teachers.  The role of the federal gover</w:t>
      </w:r>
      <w:r w:rsidR="003626E3">
        <w:t xml:space="preserve">nment in </w:t>
      </w:r>
      <w:r w:rsidR="00BE265B">
        <w:t xml:space="preserve">supporting and expanding programs like the TEACH Grants, the Teacher Quality Partnership Grants, the Student Loan Forgiveness Programs, and the reauthorization of the Higher Education Act </w:t>
      </w:r>
      <w:r w:rsidR="0022660E">
        <w:t>is more critical than ever.</w:t>
      </w:r>
    </w:p>
    <w:p w14:paraId="17087B81" w14:textId="77777777" w:rsidR="00CA3B03" w:rsidRDefault="00CA3B03" w:rsidP="007E1494"/>
    <w:p w14:paraId="3B76C4FA" w14:textId="4582EEFE" w:rsidR="007E1494" w:rsidRDefault="00A11236" w:rsidP="007E1494">
      <w:r>
        <w:t>I hope I can visit with you</w:t>
      </w:r>
      <w:r w:rsidR="00821033">
        <w:t xml:space="preserve"> </w:t>
      </w:r>
      <w:r>
        <w:t xml:space="preserve">on </w:t>
      </w:r>
      <w:r w:rsidR="00D15284">
        <w:t xml:space="preserve">June </w:t>
      </w:r>
      <w:r w:rsidR="006477DC">
        <w:t>7</w:t>
      </w:r>
      <w:r w:rsidR="00D15284" w:rsidRPr="00D15284">
        <w:rPr>
          <w:vertAlign w:val="superscript"/>
        </w:rPr>
        <w:t>th</w:t>
      </w:r>
      <w:r w:rsidR="001B5162">
        <w:t xml:space="preserve">. </w:t>
      </w:r>
      <w:r w:rsidR="00040557">
        <w:t xml:space="preserve">I appreciate your consideration. </w:t>
      </w:r>
      <w:r w:rsidR="00E96B8E">
        <w:t xml:space="preserve">I look forward to sharing with you the accomplishments and future direction of our </w:t>
      </w:r>
      <w:r w:rsidR="00B80D25">
        <w:t xml:space="preserve">education </w:t>
      </w:r>
      <w:r w:rsidR="00E96B8E">
        <w:t xml:space="preserve">programs. </w:t>
      </w:r>
      <w:r w:rsidR="00D2756E">
        <w:t xml:space="preserve">In the </w:t>
      </w:r>
      <w:r w:rsidR="00E96B8E">
        <w:t>meantime</w:t>
      </w:r>
      <w:r w:rsidR="00D2756E">
        <w:t xml:space="preserve">, if you would like to reach me, I can be reached </w:t>
      </w:r>
      <w:proofErr w:type="gramStart"/>
      <w:r w:rsidR="00D2756E">
        <w:t xml:space="preserve">at </w:t>
      </w:r>
      <w:r w:rsidR="007E1494">
        <w:t xml:space="preserve"> </w:t>
      </w:r>
      <w:r w:rsidR="007E1494" w:rsidRPr="007E1494">
        <w:rPr>
          <w:b/>
          <w:color w:val="FF0000"/>
        </w:rPr>
        <w:t>&lt;</w:t>
      </w:r>
      <w:proofErr w:type="gramEnd"/>
      <w:r w:rsidR="007E1494" w:rsidRPr="007E1494">
        <w:rPr>
          <w:b/>
          <w:color w:val="FF0000"/>
        </w:rPr>
        <w:t>&lt;</w:t>
      </w:r>
      <w:r w:rsidR="007E1494">
        <w:rPr>
          <w:b/>
          <w:color w:val="FF0000"/>
        </w:rPr>
        <w:t>I</w:t>
      </w:r>
      <w:r w:rsidR="007E1494" w:rsidRPr="007E1494">
        <w:rPr>
          <w:b/>
          <w:color w:val="FF0000"/>
        </w:rPr>
        <w:t>nsert contact information&gt;&gt;</w:t>
      </w:r>
      <w:r w:rsidR="001B5162">
        <w:t xml:space="preserve"> </w:t>
      </w:r>
      <w:r w:rsidR="00D2756E">
        <w:t>.</w:t>
      </w:r>
    </w:p>
    <w:p w14:paraId="566F7EBD" w14:textId="77777777" w:rsidR="00D2756E" w:rsidRDefault="00D2756E" w:rsidP="007E1494"/>
    <w:p w14:paraId="0E5E0349" w14:textId="77777777" w:rsidR="00D2756E" w:rsidRDefault="00D2756E" w:rsidP="007E1494"/>
    <w:p w14:paraId="47B0CD34" w14:textId="77777777" w:rsidR="007E1494" w:rsidRDefault="007E1494" w:rsidP="007E1494">
      <w:r>
        <w:t>Sincerely,</w:t>
      </w:r>
    </w:p>
    <w:p w14:paraId="64BD1AE1" w14:textId="77777777" w:rsidR="003626E3" w:rsidRDefault="003626E3" w:rsidP="007E1494"/>
    <w:p w14:paraId="45BD2585" w14:textId="77777777" w:rsidR="003626E3" w:rsidRPr="007B7A35" w:rsidRDefault="007B7A35" w:rsidP="007E1494">
      <w:pPr>
        <w:rPr>
          <w:b/>
          <w:color w:val="FF0000"/>
        </w:rPr>
      </w:pPr>
      <w:r w:rsidRPr="007B7A35">
        <w:rPr>
          <w:b/>
          <w:color w:val="FF0000"/>
        </w:rPr>
        <w:t>&lt;&lt;</w:t>
      </w:r>
      <w:r w:rsidR="003626E3" w:rsidRPr="007B7A35">
        <w:rPr>
          <w:b/>
          <w:color w:val="FF0000"/>
        </w:rPr>
        <w:t>Name</w:t>
      </w:r>
      <w:r w:rsidRPr="007B7A35">
        <w:rPr>
          <w:b/>
          <w:color w:val="FF0000"/>
        </w:rPr>
        <w:t>&gt;&gt;</w:t>
      </w:r>
    </w:p>
    <w:p w14:paraId="04553BDB" w14:textId="77777777" w:rsidR="003626E3" w:rsidRPr="007B7A35" w:rsidRDefault="007B7A35" w:rsidP="007E1494">
      <w:pPr>
        <w:rPr>
          <w:color w:val="FF0000"/>
        </w:rPr>
      </w:pPr>
      <w:r w:rsidRPr="007B7A35">
        <w:rPr>
          <w:b/>
          <w:color w:val="FF0000"/>
        </w:rPr>
        <w:t>&lt;&lt;</w:t>
      </w:r>
      <w:r w:rsidR="003626E3" w:rsidRPr="007B7A35">
        <w:rPr>
          <w:b/>
          <w:color w:val="FF0000"/>
        </w:rPr>
        <w:t>Address</w:t>
      </w:r>
      <w:r w:rsidRPr="007B7A35">
        <w:rPr>
          <w:b/>
          <w:color w:val="FF0000"/>
        </w:rPr>
        <w:t>&gt;&gt;</w:t>
      </w:r>
      <w:r>
        <w:rPr>
          <w:color w:val="FF0000"/>
        </w:rPr>
        <w:t xml:space="preserve"> (to indicate that you are a constituent)</w:t>
      </w:r>
    </w:p>
    <w:p w14:paraId="54E6008C" w14:textId="77777777" w:rsidR="007E1494" w:rsidRDefault="007E1494" w:rsidP="007E1494"/>
    <w:p w14:paraId="16AFD959" w14:textId="77777777" w:rsidR="007E1494" w:rsidRDefault="007E1494" w:rsidP="007E1494"/>
    <w:sectPr w:rsidR="007E1494" w:rsidSect="00542019">
      <w:footerReference w:type="even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300F" w14:textId="77777777" w:rsidR="008A785A" w:rsidRDefault="008A785A">
      <w:r>
        <w:separator/>
      </w:r>
    </w:p>
  </w:endnote>
  <w:endnote w:type="continuationSeparator" w:id="0">
    <w:p w14:paraId="2CE7748A" w14:textId="77777777" w:rsidR="008A785A" w:rsidRDefault="008A7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BDB5" w14:textId="77777777" w:rsidR="00242481" w:rsidRDefault="000B22E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4248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A6EAC90" w14:textId="77777777" w:rsidR="00242481" w:rsidRDefault="002424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597E1" w14:textId="77777777" w:rsidR="008A785A" w:rsidRDefault="008A785A">
      <w:r>
        <w:separator/>
      </w:r>
    </w:p>
  </w:footnote>
  <w:footnote w:type="continuationSeparator" w:id="0">
    <w:p w14:paraId="624F44DC" w14:textId="77777777" w:rsidR="008A785A" w:rsidRDefault="008A7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9C"/>
    <w:rsid w:val="000137D1"/>
    <w:rsid w:val="00014795"/>
    <w:rsid w:val="00040557"/>
    <w:rsid w:val="00043685"/>
    <w:rsid w:val="00045BB3"/>
    <w:rsid w:val="000823C1"/>
    <w:rsid w:val="000B22E5"/>
    <w:rsid w:val="0015754E"/>
    <w:rsid w:val="001A13E6"/>
    <w:rsid w:val="001B5162"/>
    <w:rsid w:val="001F1B9C"/>
    <w:rsid w:val="00211877"/>
    <w:rsid w:val="0022660E"/>
    <w:rsid w:val="00234BE1"/>
    <w:rsid w:val="00242481"/>
    <w:rsid w:val="00247898"/>
    <w:rsid w:val="0029335A"/>
    <w:rsid w:val="003626E3"/>
    <w:rsid w:val="003F6086"/>
    <w:rsid w:val="00404CC6"/>
    <w:rsid w:val="004237B1"/>
    <w:rsid w:val="00425593"/>
    <w:rsid w:val="00473913"/>
    <w:rsid w:val="004B5C6A"/>
    <w:rsid w:val="004E5EB4"/>
    <w:rsid w:val="00542019"/>
    <w:rsid w:val="005572A1"/>
    <w:rsid w:val="005B6009"/>
    <w:rsid w:val="005F1B6F"/>
    <w:rsid w:val="006477DC"/>
    <w:rsid w:val="00656346"/>
    <w:rsid w:val="006B5150"/>
    <w:rsid w:val="006D0DF5"/>
    <w:rsid w:val="006F4DF8"/>
    <w:rsid w:val="00756CB9"/>
    <w:rsid w:val="007B7A35"/>
    <w:rsid w:val="007E1494"/>
    <w:rsid w:val="00821033"/>
    <w:rsid w:val="008A785A"/>
    <w:rsid w:val="00906C81"/>
    <w:rsid w:val="00920B0B"/>
    <w:rsid w:val="00962579"/>
    <w:rsid w:val="00983CD4"/>
    <w:rsid w:val="009A5362"/>
    <w:rsid w:val="009A67A2"/>
    <w:rsid w:val="009B3A76"/>
    <w:rsid w:val="009C6A83"/>
    <w:rsid w:val="00A10EB7"/>
    <w:rsid w:val="00A11236"/>
    <w:rsid w:val="00A21DE1"/>
    <w:rsid w:val="00AC7BEB"/>
    <w:rsid w:val="00B122F7"/>
    <w:rsid w:val="00B14C02"/>
    <w:rsid w:val="00B80D25"/>
    <w:rsid w:val="00B93D8A"/>
    <w:rsid w:val="00BE265B"/>
    <w:rsid w:val="00C16CAB"/>
    <w:rsid w:val="00C3100D"/>
    <w:rsid w:val="00C44652"/>
    <w:rsid w:val="00C850D3"/>
    <w:rsid w:val="00CA3B03"/>
    <w:rsid w:val="00CC3752"/>
    <w:rsid w:val="00CE1464"/>
    <w:rsid w:val="00CF01AB"/>
    <w:rsid w:val="00CF4800"/>
    <w:rsid w:val="00D15284"/>
    <w:rsid w:val="00D2756E"/>
    <w:rsid w:val="00DB1BDC"/>
    <w:rsid w:val="00DE2985"/>
    <w:rsid w:val="00E11723"/>
    <w:rsid w:val="00E96B8E"/>
    <w:rsid w:val="00EE73D8"/>
    <w:rsid w:val="00F23DB6"/>
    <w:rsid w:val="00F412F1"/>
    <w:rsid w:val="00F54972"/>
    <w:rsid w:val="00FD4A7C"/>
    <w:rsid w:val="00FF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218DF"/>
  <w15:docId w15:val="{FFACFD9F-62F2-463A-BE28-93E49A8E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0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4201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42019"/>
  </w:style>
  <w:style w:type="paragraph" w:styleId="Header">
    <w:name w:val="header"/>
    <w:basedOn w:val="Normal"/>
    <w:rsid w:val="0054201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405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B5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E08AFA590E2D47A8A6A0B37ACB7EAF" ma:contentTypeVersion="22" ma:contentTypeDescription="Create a new document." ma:contentTypeScope="" ma:versionID="39d9e830a1d11783f994bf3d973264c5">
  <xsd:schema xmlns:xsd="http://www.w3.org/2001/XMLSchema" xmlns:xs="http://www.w3.org/2001/XMLSchema" xmlns:p="http://schemas.microsoft.com/office/2006/metadata/properties" xmlns:ns2="5783632d-e17e-430b-b60d-cacafcb3607f" xmlns:ns3="57d0460a-053e-457d-b817-ce1539ddf396" targetNamespace="http://schemas.microsoft.com/office/2006/metadata/properties" ma:root="true" ma:fieldsID="4627131e63099274e50dedf023a3eb8c" ns2:_="" ns3:_="">
    <xsd:import namespace="5783632d-e17e-430b-b60d-cacafcb3607f"/>
    <xsd:import namespace="57d0460a-053e-457d-b817-ce1539ddf3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83632d-e17e-430b-b60d-cacafcb360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69adff-4c7b-40d7-bed8-737cf43a4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d0460a-053e-457d-b817-ce1539ddf396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f8d36d2-f9be-4db0-93eb-8d92930919c3}" ma:internalName="TaxCatchAll" ma:showField="CatchAllData" ma:web="57d0460a-053e-457d-b817-ce1539ddf3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83632d-e17e-430b-b60d-cacafcb3607f">
      <Terms xmlns="http://schemas.microsoft.com/office/infopath/2007/PartnerControls"/>
    </lcf76f155ced4ddcb4097134ff3c332f>
    <TaxCatchAll xmlns="57d0460a-053e-457d-b817-ce1539ddf396" xsi:nil="true"/>
  </documentManagement>
</p:properties>
</file>

<file path=customXml/itemProps1.xml><?xml version="1.0" encoding="utf-8"?>
<ds:datastoreItem xmlns:ds="http://schemas.openxmlformats.org/officeDocument/2006/customXml" ds:itemID="{3FF10283-CA2D-47EB-9010-45B169BB5FB5}"/>
</file>

<file path=customXml/itemProps2.xml><?xml version="1.0" encoding="utf-8"?>
<ds:datastoreItem xmlns:ds="http://schemas.openxmlformats.org/officeDocument/2006/customXml" ds:itemID="{278414FB-7F5F-43C1-ADD1-6F0EC5AD81A3}"/>
</file>

<file path=customXml/itemProps3.xml><?xml version="1.0" encoding="utf-8"?>
<ds:datastoreItem xmlns:ds="http://schemas.openxmlformats.org/officeDocument/2006/customXml" ds:itemID="{6E1FCFC3-5C55-48AE-95B9-71C53B808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&lt;&lt;Insert University Letterhead&gt;&gt;</vt:lpstr>
    </vt:vector>
  </TitlesOfParts>
  <Company>Microsoft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&lt;&lt;Insert University Letterhead&gt;&gt;</dc:title>
  <dc:creator>Preferred Customer</dc:creator>
  <cp:lastModifiedBy>Michael Rose</cp:lastModifiedBy>
  <cp:revision>5</cp:revision>
  <cp:lastPrinted>2016-12-12T23:33:00Z</cp:lastPrinted>
  <dcterms:created xsi:type="dcterms:W3CDTF">2023-03-21T16:53:00Z</dcterms:created>
  <dcterms:modified xsi:type="dcterms:W3CDTF">2023-03-21T16:55:00Z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0x010100CBE08AFA590E2D47A8A6A0B37ACB7EAF</vt:lpwstr>
  </property>
</Properties>
</file>